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684A" w14:textId="77777777" w:rsidR="004F38C0" w:rsidRDefault="004F3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5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2098"/>
        <w:gridCol w:w="2099"/>
        <w:gridCol w:w="2099"/>
        <w:gridCol w:w="2099"/>
        <w:gridCol w:w="2099"/>
        <w:gridCol w:w="2099"/>
        <w:gridCol w:w="2099"/>
      </w:tblGrid>
      <w:tr w:rsidR="004F38C0" w14:paraId="60E1F341" w14:textId="77777777">
        <w:trPr>
          <w:jc w:val="center"/>
        </w:trPr>
        <w:tc>
          <w:tcPr>
            <w:tcW w:w="130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C8FBE1E" w14:textId="401E5FA7" w:rsidR="004F38C0" w:rsidRPr="00FB7863" w:rsidRDefault="0061435C">
            <w:pPr>
              <w:spacing w:after="120"/>
              <w:rPr>
                <w:rFonts w:ascii="Bradley Hand ITC" w:hAnsi="Bradley Hand ITC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60"/>
                <w:szCs w:val="60"/>
              </w:rPr>
              <w:t>January 2019</w:t>
            </w:r>
            <w:r w:rsidR="0004739C">
              <w:rPr>
                <w:b/>
                <w:sz w:val="60"/>
                <w:szCs w:val="60"/>
              </w:rPr>
              <w:t xml:space="preserve"> </w:t>
            </w:r>
            <w:r w:rsidR="00FB7863" w:rsidRPr="00FB7863">
              <w:rPr>
                <w:rFonts w:ascii="Bradley Hand ITC" w:hAnsi="Bradley Hand ITC"/>
                <w:b/>
                <w:sz w:val="32"/>
                <w:szCs w:val="32"/>
              </w:rPr>
              <w:t>What’s</w:t>
            </w:r>
            <w:r w:rsidR="00FB7863">
              <w:rPr>
                <w:rFonts w:ascii="Bradley Hand ITC" w:hAnsi="Bradley Hand ITC"/>
                <w:b/>
                <w:sz w:val="32"/>
                <w:szCs w:val="32"/>
              </w:rPr>
              <w:t xml:space="preserve"> happening in James Street this </w:t>
            </w:r>
            <w:proofErr w:type="gramStart"/>
            <w:r w:rsidR="00FB7863">
              <w:rPr>
                <w:rFonts w:ascii="Bradley Hand ITC" w:hAnsi="Bradley Hand ITC"/>
                <w:b/>
                <w:sz w:val="32"/>
                <w:szCs w:val="32"/>
              </w:rPr>
              <w:t>month..</w:t>
            </w:r>
            <w:proofErr w:type="gramEnd"/>
            <w:r w:rsidR="008D57AD">
              <w:rPr>
                <w:rFonts w:ascii="Bradley Hand ITC" w:hAnsi="Bradley Hand ITC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14:paraId="217D5992" w14:textId="2D4A7296" w:rsidR="004F38C0" w:rsidRDefault="00A22E27">
            <w:pPr>
              <w:ind w:right="6"/>
              <w:jc w:val="righ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42A4B24" wp14:editId="71EA13AB">
                  <wp:extent cx="1159510" cy="71064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85" cy="71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8C0" w14:paraId="63707FA2" w14:textId="77777777">
        <w:trPr>
          <w:trHeight w:val="380"/>
          <w:jc w:val="center"/>
        </w:trPr>
        <w:tc>
          <w:tcPr>
            <w:tcW w:w="447" w:type="dxa"/>
            <w:vAlign w:val="center"/>
          </w:tcPr>
          <w:p w14:paraId="573DEDD0" w14:textId="77777777" w:rsidR="004F38C0" w:rsidRDefault="006143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2098" w:type="dxa"/>
            <w:vAlign w:val="center"/>
          </w:tcPr>
          <w:p w14:paraId="7DD91F4C" w14:textId="77777777" w:rsidR="004F38C0" w:rsidRDefault="00614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99" w:type="dxa"/>
            <w:vAlign w:val="center"/>
          </w:tcPr>
          <w:p w14:paraId="0D92A58B" w14:textId="77777777" w:rsidR="004F38C0" w:rsidRDefault="00614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99" w:type="dxa"/>
            <w:vAlign w:val="center"/>
          </w:tcPr>
          <w:p w14:paraId="4DE56D95" w14:textId="77777777" w:rsidR="004F38C0" w:rsidRDefault="00614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99" w:type="dxa"/>
            <w:vAlign w:val="center"/>
          </w:tcPr>
          <w:p w14:paraId="75A9CDC9" w14:textId="77777777" w:rsidR="004F38C0" w:rsidRDefault="00614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99" w:type="dxa"/>
            <w:vAlign w:val="center"/>
          </w:tcPr>
          <w:p w14:paraId="0E487E00" w14:textId="77777777" w:rsidR="004F38C0" w:rsidRDefault="00614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099" w:type="dxa"/>
            <w:vAlign w:val="center"/>
          </w:tcPr>
          <w:p w14:paraId="0E1681B9" w14:textId="77777777" w:rsidR="004F38C0" w:rsidRDefault="0061435C">
            <w:pPr>
              <w:jc w:val="center"/>
              <w:rPr>
                <w:b/>
                <w:color w:val="3333CC"/>
                <w:sz w:val="28"/>
                <w:szCs w:val="28"/>
              </w:rPr>
            </w:pPr>
            <w:r w:rsidRPr="003E6575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099" w:type="dxa"/>
            <w:vAlign w:val="center"/>
          </w:tcPr>
          <w:p w14:paraId="107B40C5" w14:textId="77777777" w:rsidR="004F38C0" w:rsidRDefault="0061435C">
            <w:pPr>
              <w:jc w:val="center"/>
              <w:rPr>
                <w:b/>
                <w:color w:val="CC0000"/>
                <w:sz w:val="28"/>
                <w:szCs w:val="28"/>
              </w:rPr>
            </w:pPr>
            <w:r>
              <w:rPr>
                <w:b/>
                <w:color w:val="CC0000"/>
                <w:sz w:val="28"/>
                <w:szCs w:val="28"/>
              </w:rPr>
              <w:t>Sunday</w:t>
            </w:r>
          </w:p>
        </w:tc>
      </w:tr>
      <w:tr w:rsidR="004F38C0" w14:paraId="36D009F0" w14:textId="77777777" w:rsidTr="008D57AD">
        <w:trPr>
          <w:trHeight w:val="976"/>
          <w:jc w:val="center"/>
        </w:trPr>
        <w:tc>
          <w:tcPr>
            <w:tcW w:w="447" w:type="dxa"/>
            <w:vAlign w:val="center"/>
          </w:tcPr>
          <w:p w14:paraId="6DDD6149" w14:textId="77777777" w:rsidR="004F38C0" w:rsidRDefault="0061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shd w:val="clear" w:color="auto" w:fill="E6E6E6"/>
            <w:tcMar>
              <w:left w:w="57" w:type="dxa"/>
            </w:tcMar>
          </w:tcPr>
          <w:p w14:paraId="60EA1BE3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103CC2BD" w14:textId="6405350A" w:rsidR="004F38C0" w:rsidRPr="008534BD" w:rsidRDefault="0061435C">
            <w:pPr>
              <w:rPr>
                <w:b/>
                <w:color w:val="CC0000"/>
                <w:sz w:val="28"/>
                <w:szCs w:val="28"/>
              </w:rPr>
            </w:pPr>
            <w:r w:rsidRPr="008534BD">
              <w:rPr>
                <w:b/>
                <w:sz w:val="40"/>
                <w:szCs w:val="40"/>
              </w:rPr>
              <w:t>1</w:t>
            </w:r>
            <w:r w:rsidR="008534BD">
              <w:rPr>
                <w:b/>
                <w:color w:val="CC0000"/>
                <w:sz w:val="40"/>
                <w:szCs w:val="40"/>
              </w:rPr>
              <w:t xml:space="preserve">   </w:t>
            </w:r>
            <w:r w:rsidR="008534BD" w:rsidRPr="008534BD">
              <w:rPr>
                <w:b/>
                <w:color w:val="CC0000"/>
                <w:sz w:val="28"/>
                <w:szCs w:val="28"/>
              </w:rPr>
              <w:t>HAPPY</w:t>
            </w:r>
          </w:p>
          <w:p w14:paraId="4559182C" w14:textId="127187F2" w:rsidR="008534BD" w:rsidRPr="008534BD" w:rsidRDefault="008534BD">
            <w:pPr>
              <w:rPr>
                <w:b/>
                <w:color w:val="CC0000"/>
                <w:sz w:val="28"/>
                <w:szCs w:val="28"/>
              </w:rPr>
            </w:pPr>
            <w:r>
              <w:rPr>
                <w:b/>
                <w:color w:val="CC0000"/>
                <w:sz w:val="28"/>
                <w:szCs w:val="28"/>
              </w:rPr>
              <w:t xml:space="preserve">   </w:t>
            </w:r>
            <w:r w:rsidRPr="008534BD">
              <w:rPr>
                <w:b/>
                <w:color w:val="CC0000"/>
                <w:sz w:val="28"/>
                <w:szCs w:val="28"/>
              </w:rPr>
              <w:t>NEW</w:t>
            </w:r>
            <w:r>
              <w:rPr>
                <w:b/>
                <w:color w:val="CC0000"/>
                <w:sz w:val="28"/>
                <w:szCs w:val="28"/>
              </w:rPr>
              <w:t xml:space="preserve"> YEAR!</w:t>
            </w:r>
          </w:p>
          <w:p w14:paraId="06077606" w14:textId="4325170B" w:rsidR="004F38C0" w:rsidRDefault="004F38C0">
            <w:pPr>
              <w:rPr>
                <w:b/>
                <w:color w:val="CC0000"/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674781D8" w14:textId="77777777" w:rsidR="004F38C0" w:rsidRDefault="006143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14:paraId="3D4D281E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5408C8E9" w14:textId="77777777" w:rsidR="004F38C0" w:rsidRDefault="0061435C">
            <w:pPr>
              <w:rPr>
                <w:b/>
                <w:color w:val="CC000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14:paraId="70106D74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574B8D99" w14:textId="77777777" w:rsidR="0023403A" w:rsidRDefault="0061435C">
            <w:pPr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4 </w:t>
            </w:r>
            <w:r>
              <w:rPr>
                <w:b/>
                <w:color w:val="4A86E8"/>
                <w:sz w:val="20"/>
                <w:szCs w:val="20"/>
              </w:rPr>
              <w:t>Port of Southampton New Year Service</w:t>
            </w:r>
          </w:p>
          <w:p w14:paraId="4144010A" w14:textId="0EE0D94A" w:rsidR="004F38C0" w:rsidRDefault="0023403A">
            <w:pPr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4A86E8"/>
                <w:sz w:val="20"/>
                <w:szCs w:val="20"/>
              </w:rPr>
              <w:t xml:space="preserve">     </w:t>
            </w:r>
            <w:r w:rsidR="0061435C">
              <w:rPr>
                <w:b/>
                <w:color w:val="4A86E8"/>
                <w:sz w:val="20"/>
                <w:szCs w:val="20"/>
              </w:rPr>
              <w:t xml:space="preserve"> 0830-1030</w:t>
            </w:r>
          </w:p>
          <w:p w14:paraId="68E8A6E2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40572C87" w14:textId="77777777" w:rsidR="004F38C0" w:rsidRPr="0023403A" w:rsidRDefault="0061435C">
            <w:pPr>
              <w:rPr>
                <w:b/>
                <w:color w:val="00B050"/>
              </w:rPr>
            </w:pPr>
            <w:r>
              <w:rPr>
                <w:b/>
                <w:color w:val="3333CC"/>
                <w:sz w:val="40"/>
                <w:szCs w:val="40"/>
              </w:rPr>
              <w:t xml:space="preserve">5 </w:t>
            </w:r>
            <w:r w:rsidRPr="0023403A">
              <w:rPr>
                <w:b/>
                <w:color w:val="00B050"/>
              </w:rPr>
              <w:t>Stay and Play</w:t>
            </w:r>
          </w:p>
          <w:p w14:paraId="6B541D9E" w14:textId="4C947534" w:rsidR="004F38C0" w:rsidRPr="0023403A" w:rsidRDefault="00D312A2">
            <w:pPr>
              <w:rPr>
                <w:b/>
                <w:color w:val="00B050"/>
              </w:rPr>
            </w:pPr>
            <w:r w:rsidRPr="0023403A">
              <w:rPr>
                <w:b/>
                <w:color w:val="00B050"/>
              </w:rPr>
              <w:t xml:space="preserve">     </w:t>
            </w:r>
            <w:r w:rsidR="0061435C" w:rsidRPr="0023403A">
              <w:rPr>
                <w:b/>
                <w:color w:val="00B050"/>
              </w:rPr>
              <w:t>1030-1230</w:t>
            </w:r>
          </w:p>
          <w:p w14:paraId="150129CA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68ACF9BB" w14:textId="227E606E" w:rsidR="004F38C0" w:rsidRDefault="0061435C">
            <w:pPr>
              <w:rPr>
                <w:b/>
                <w:color w:val="CC0000"/>
              </w:rPr>
            </w:pPr>
            <w:r>
              <w:rPr>
                <w:b/>
                <w:color w:val="CC0000"/>
                <w:sz w:val="40"/>
                <w:szCs w:val="40"/>
              </w:rPr>
              <w:t>6</w:t>
            </w:r>
            <w:r w:rsidR="00D312A2" w:rsidRPr="003E657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3E6575" w:rsidRPr="003E6575">
              <w:rPr>
                <w:b/>
                <w:i/>
                <w:color w:val="FF0000"/>
              </w:rPr>
              <w:t>New Year</w:t>
            </w:r>
            <w:r w:rsidR="003E6575">
              <w:rPr>
                <w:b/>
                <w:i/>
                <w:color w:val="FF0000"/>
              </w:rPr>
              <w:t xml:space="preserve"> </w:t>
            </w:r>
            <w:r w:rsidR="00D312A2" w:rsidRPr="003E6575">
              <w:rPr>
                <w:b/>
                <w:i/>
                <w:color w:val="FF0000"/>
              </w:rPr>
              <w:t>B</w:t>
            </w:r>
            <w:r w:rsidRPr="003E6575">
              <w:rPr>
                <w:b/>
                <w:i/>
                <w:color w:val="FF0000"/>
              </w:rPr>
              <w:t>reakfast</w:t>
            </w:r>
            <w:r w:rsidR="00D312A2" w:rsidRPr="0023403A">
              <w:rPr>
                <w:b/>
                <w:color w:val="FF0000"/>
              </w:rPr>
              <w:t xml:space="preserve"> </w:t>
            </w:r>
            <w:r w:rsidR="00D312A2" w:rsidRPr="003E6575">
              <w:rPr>
                <w:b/>
                <w:color w:val="FF0000"/>
                <w:sz w:val="20"/>
                <w:szCs w:val="20"/>
              </w:rPr>
              <w:t>10.15</w:t>
            </w:r>
          </w:p>
          <w:p w14:paraId="4EF5627C" w14:textId="677F8656" w:rsidR="004F38C0" w:rsidRPr="00CC2F07" w:rsidRDefault="00CC2F07">
            <w:pPr>
              <w:rPr>
                <w:sz w:val="20"/>
                <w:szCs w:val="20"/>
              </w:rPr>
            </w:pPr>
            <w:r w:rsidRPr="00CC2F07">
              <w:rPr>
                <w:b/>
                <w:color w:val="FF0000"/>
                <w:sz w:val="20"/>
                <w:szCs w:val="20"/>
              </w:rPr>
              <w:t>P: Allison</w:t>
            </w:r>
          </w:p>
        </w:tc>
        <w:bookmarkStart w:id="1" w:name="_GoBack"/>
        <w:bookmarkEnd w:id="1"/>
      </w:tr>
      <w:tr w:rsidR="004F38C0" w14:paraId="66FB040F" w14:textId="77777777" w:rsidTr="0023403A">
        <w:trPr>
          <w:trHeight w:val="1553"/>
          <w:jc w:val="center"/>
        </w:trPr>
        <w:tc>
          <w:tcPr>
            <w:tcW w:w="447" w:type="dxa"/>
            <w:vAlign w:val="center"/>
          </w:tcPr>
          <w:p w14:paraId="6619FC53" w14:textId="77777777" w:rsidR="004F38C0" w:rsidRDefault="0061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Mar>
              <w:left w:w="57" w:type="dxa"/>
            </w:tcMar>
          </w:tcPr>
          <w:p w14:paraId="0DF1E894" w14:textId="77777777" w:rsidR="004F38C0" w:rsidRPr="00C356C0" w:rsidRDefault="0061435C">
            <w:pPr>
              <w:rPr>
                <w:b/>
                <w:color w:val="FF3399"/>
              </w:rPr>
            </w:pPr>
            <w:r>
              <w:rPr>
                <w:b/>
                <w:sz w:val="40"/>
                <w:szCs w:val="40"/>
              </w:rPr>
              <w:t xml:space="preserve">7 </w:t>
            </w:r>
            <w:r w:rsidRPr="00C356C0">
              <w:rPr>
                <w:b/>
                <w:color w:val="FF3399"/>
              </w:rPr>
              <w:t>Rose Garden</w:t>
            </w:r>
          </w:p>
          <w:p w14:paraId="147422E0" w14:textId="0D703353" w:rsidR="004F38C0" w:rsidRPr="00C356C0" w:rsidRDefault="00FB7863">
            <w:pPr>
              <w:rPr>
                <w:b/>
                <w:color w:val="FF3399"/>
              </w:rPr>
            </w:pPr>
            <w:r w:rsidRPr="00C356C0">
              <w:rPr>
                <w:b/>
                <w:color w:val="FF3399"/>
              </w:rPr>
              <w:t xml:space="preserve">     </w:t>
            </w:r>
            <w:r w:rsidR="0061435C" w:rsidRPr="00C356C0">
              <w:rPr>
                <w:b/>
                <w:color w:val="FF3399"/>
              </w:rPr>
              <w:t>10</w:t>
            </w:r>
            <w:r w:rsidRPr="00C356C0">
              <w:rPr>
                <w:b/>
                <w:color w:val="FF3399"/>
              </w:rPr>
              <w:t>.00</w:t>
            </w:r>
            <w:r w:rsidR="0061435C" w:rsidRPr="00C356C0">
              <w:rPr>
                <w:b/>
                <w:color w:val="FF3399"/>
              </w:rPr>
              <w:t>-1400</w:t>
            </w:r>
          </w:p>
          <w:p w14:paraId="466AAC30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055C8BDA" w14:textId="5288B0B1" w:rsidR="004F38C0" w:rsidRPr="0023403A" w:rsidRDefault="0061435C">
            <w:pPr>
              <w:rPr>
                <w:b/>
                <w:color w:val="FF3399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23403A">
              <w:rPr>
                <w:b/>
                <w:sz w:val="40"/>
                <w:szCs w:val="40"/>
              </w:rPr>
              <w:t xml:space="preserve"> </w:t>
            </w:r>
            <w:r w:rsidRPr="0023403A">
              <w:rPr>
                <w:b/>
                <w:color w:val="FF3399"/>
              </w:rPr>
              <w:t>Ladies Prayer</w:t>
            </w:r>
          </w:p>
          <w:p w14:paraId="366AB881" w14:textId="0D0F3500" w:rsidR="00D312A2" w:rsidRPr="0023403A" w:rsidRDefault="00D312A2">
            <w:pPr>
              <w:rPr>
                <w:b/>
                <w:color w:val="FF3399"/>
              </w:rPr>
            </w:pPr>
            <w:r w:rsidRPr="0023403A">
              <w:rPr>
                <w:b/>
                <w:color w:val="FF3399"/>
              </w:rPr>
              <w:t>10-1130</w:t>
            </w:r>
          </w:p>
          <w:p w14:paraId="1B7108DC" w14:textId="34D769EE" w:rsidR="00C356C0" w:rsidRPr="0023403A" w:rsidRDefault="00C356C0">
            <w:pPr>
              <w:rPr>
                <w:b/>
                <w:color w:val="FF0000"/>
              </w:rPr>
            </w:pPr>
            <w:r w:rsidRPr="0023403A">
              <w:rPr>
                <w:b/>
                <w:color w:val="FF0000"/>
              </w:rPr>
              <w:t>Fellowship 7pm</w:t>
            </w:r>
          </w:p>
          <w:p w14:paraId="280D3EEC" w14:textId="1EF6598D" w:rsidR="00347651" w:rsidRDefault="0034765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  <w:r w:rsidR="00CC2F07" w:rsidRPr="00347651">
              <w:rPr>
                <w:b/>
                <w:color w:val="FF0000"/>
                <w:sz w:val="20"/>
                <w:szCs w:val="20"/>
              </w:rPr>
              <w:t xml:space="preserve">Monthly </w:t>
            </w:r>
          </w:p>
          <w:p w14:paraId="4A6DD893" w14:textId="4682EEBA" w:rsidR="004F38C0" w:rsidRPr="00347651" w:rsidRDefault="00CC2F07">
            <w:pPr>
              <w:rPr>
                <w:sz w:val="20"/>
                <w:szCs w:val="20"/>
              </w:rPr>
            </w:pPr>
            <w:r w:rsidRPr="00347651">
              <w:rPr>
                <w:b/>
                <w:color w:val="FF0000"/>
                <w:sz w:val="20"/>
                <w:szCs w:val="20"/>
              </w:rPr>
              <w:t>Prayer Eve</w:t>
            </w:r>
            <w:r w:rsidR="00347651" w:rsidRPr="00347651">
              <w:rPr>
                <w:b/>
                <w:color w:val="FF0000"/>
                <w:sz w:val="20"/>
                <w:szCs w:val="20"/>
              </w:rPr>
              <w:t>ning.</w:t>
            </w:r>
          </w:p>
        </w:tc>
        <w:tc>
          <w:tcPr>
            <w:tcW w:w="2099" w:type="dxa"/>
            <w:tcMar>
              <w:left w:w="57" w:type="dxa"/>
            </w:tcMar>
          </w:tcPr>
          <w:p w14:paraId="731A69F3" w14:textId="39C5BE46" w:rsidR="004F38C0" w:rsidRDefault="0061435C">
            <w:pPr>
              <w:rPr>
                <w:b/>
                <w:color w:val="CC0000"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8D57AD">
              <w:rPr>
                <w:b/>
                <w:sz w:val="40"/>
                <w:szCs w:val="40"/>
              </w:rPr>
              <w:t xml:space="preserve"> </w:t>
            </w:r>
          </w:p>
          <w:p w14:paraId="7DE1217D" w14:textId="570E03A8" w:rsidR="004F38C0" w:rsidRDefault="004F38C0">
            <w:pPr>
              <w:rPr>
                <w:b/>
                <w:color w:val="CC0000"/>
                <w:sz w:val="28"/>
                <w:szCs w:val="28"/>
              </w:rPr>
            </w:pPr>
          </w:p>
          <w:p w14:paraId="40CEB3BE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54D264A7" w14:textId="64FE3ABF" w:rsidR="004F38C0" w:rsidRDefault="0061435C">
            <w:pPr>
              <w:rPr>
                <w:b/>
                <w:color w:val="00B05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56C0">
              <w:rPr>
                <w:b/>
                <w:color w:val="00B050"/>
              </w:rPr>
              <w:t>Cafe plus</w:t>
            </w:r>
          </w:p>
          <w:p w14:paraId="08209EB6" w14:textId="492C3739" w:rsidR="0023403A" w:rsidRPr="0023403A" w:rsidRDefault="0023403A">
            <w:pPr>
              <w:rPr>
                <w:b/>
                <w:color w:val="00B050"/>
              </w:rPr>
            </w:pPr>
            <w:r w:rsidRPr="0023403A">
              <w:rPr>
                <w:b/>
                <w:color w:val="00B050"/>
              </w:rPr>
              <w:t>10.30-13.00</w:t>
            </w:r>
          </w:p>
          <w:p w14:paraId="1B1811FC" w14:textId="77777777" w:rsidR="008534BD" w:rsidRDefault="008534BD">
            <w:pPr>
              <w:rPr>
                <w:b/>
                <w:color w:val="CC0000"/>
              </w:rPr>
            </w:pPr>
          </w:p>
          <w:p w14:paraId="1C91C21E" w14:textId="0511E8AE" w:rsidR="004F38C0" w:rsidRPr="008534BD" w:rsidRDefault="0061435C">
            <w:pPr>
              <w:rPr>
                <w:b/>
                <w:color w:val="CC0000"/>
              </w:rPr>
            </w:pPr>
            <w:r w:rsidRPr="008534BD">
              <w:rPr>
                <w:b/>
                <w:color w:val="CC0000"/>
              </w:rPr>
              <w:t>Kids club</w:t>
            </w:r>
          </w:p>
          <w:p w14:paraId="1ED0BC43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453E0476" w14:textId="0B33D008" w:rsidR="004F38C0" w:rsidRDefault="0061435C">
            <w:pPr>
              <w:rPr>
                <w:b/>
                <w:color w:val="CC0000"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14:paraId="2270E7C0" w14:textId="77777777" w:rsidR="008534BD" w:rsidRDefault="008534BD">
            <w:pPr>
              <w:rPr>
                <w:b/>
                <w:color w:val="CC0000"/>
                <w:sz w:val="28"/>
                <w:szCs w:val="28"/>
              </w:rPr>
            </w:pPr>
          </w:p>
          <w:p w14:paraId="37FA3840" w14:textId="77777777" w:rsidR="008534BD" w:rsidRDefault="008534BD">
            <w:pPr>
              <w:rPr>
                <w:b/>
                <w:color w:val="CC0000"/>
              </w:rPr>
            </w:pPr>
          </w:p>
          <w:p w14:paraId="773E034C" w14:textId="0576C1EC" w:rsidR="004F38C0" w:rsidRPr="008534BD" w:rsidRDefault="0061435C">
            <w:pPr>
              <w:rPr>
                <w:b/>
                <w:color w:val="CC0000"/>
              </w:rPr>
            </w:pPr>
            <w:r w:rsidRPr="008534BD">
              <w:rPr>
                <w:b/>
                <w:color w:val="CC0000"/>
              </w:rPr>
              <w:t xml:space="preserve">Youth </w:t>
            </w:r>
            <w:r w:rsidR="00C356C0" w:rsidRPr="008534BD">
              <w:rPr>
                <w:b/>
                <w:color w:val="CC0000"/>
              </w:rPr>
              <w:t>c</w:t>
            </w:r>
            <w:r w:rsidRPr="008534BD">
              <w:rPr>
                <w:b/>
                <w:color w:val="CC0000"/>
              </w:rPr>
              <w:t>lub</w:t>
            </w:r>
          </w:p>
          <w:p w14:paraId="2111720C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5BCCD710" w14:textId="77777777" w:rsidR="0023403A" w:rsidRPr="0023403A" w:rsidRDefault="0061435C">
            <w:pPr>
              <w:rPr>
                <w:b/>
                <w:color w:val="FF3399"/>
              </w:rPr>
            </w:pPr>
            <w:r w:rsidRPr="0023403A">
              <w:rPr>
                <w:b/>
                <w:color w:val="FF3399"/>
                <w:sz w:val="40"/>
                <w:szCs w:val="40"/>
              </w:rPr>
              <w:t>12</w:t>
            </w:r>
            <w:r w:rsidR="0023403A" w:rsidRPr="0023403A">
              <w:rPr>
                <w:b/>
                <w:color w:val="FF3399"/>
                <w:sz w:val="40"/>
                <w:szCs w:val="40"/>
              </w:rPr>
              <w:t xml:space="preserve"> </w:t>
            </w:r>
            <w:r w:rsidRPr="0023403A">
              <w:rPr>
                <w:b/>
                <w:color w:val="FF3399"/>
              </w:rPr>
              <w:t xml:space="preserve">Daughters </w:t>
            </w:r>
          </w:p>
          <w:p w14:paraId="7F40E4B7" w14:textId="50290EE7" w:rsidR="004F38C0" w:rsidRPr="0023403A" w:rsidRDefault="0023403A">
            <w:pPr>
              <w:rPr>
                <w:b/>
                <w:color w:val="FF3399"/>
              </w:rPr>
            </w:pPr>
            <w:r w:rsidRPr="0023403A">
              <w:rPr>
                <w:b/>
                <w:color w:val="FF3399"/>
              </w:rPr>
              <w:t xml:space="preserve">      </w:t>
            </w:r>
            <w:r w:rsidR="0061435C" w:rsidRPr="0023403A">
              <w:rPr>
                <w:b/>
                <w:color w:val="FF3399"/>
              </w:rPr>
              <w:t xml:space="preserve">of Mary </w:t>
            </w:r>
            <w:r w:rsidRPr="0023403A">
              <w:rPr>
                <w:b/>
                <w:color w:val="FF3399"/>
              </w:rPr>
              <w:t>D</w:t>
            </w:r>
            <w:r w:rsidR="0061435C" w:rsidRPr="0023403A">
              <w:rPr>
                <w:b/>
                <w:color w:val="FF3399"/>
              </w:rPr>
              <w:t>ay</w:t>
            </w:r>
          </w:p>
          <w:p w14:paraId="77934DB8" w14:textId="6B3A92FE" w:rsidR="004F38C0" w:rsidRPr="0023403A" w:rsidRDefault="0023403A">
            <w:pPr>
              <w:rPr>
                <w:color w:val="FF3399"/>
                <w:sz w:val="20"/>
                <w:szCs w:val="20"/>
              </w:rPr>
            </w:pPr>
            <w:r w:rsidRPr="0023403A">
              <w:rPr>
                <w:b/>
                <w:color w:val="FF3399"/>
              </w:rPr>
              <w:t xml:space="preserve">         </w:t>
            </w:r>
            <w:r w:rsidR="0061435C" w:rsidRPr="0023403A">
              <w:rPr>
                <w:b/>
                <w:color w:val="FF3399"/>
              </w:rPr>
              <w:t>10-3pm</w:t>
            </w:r>
          </w:p>
        </w:tc>
        <w:tc>
          <w:tcPr>
            <w:tcW w:w="2099" w:type="dxa"/>
            <w:tcMar>
              <w:left w:w="57" w:type="dxa"/>
            </w:tcMar>
          </w:tcPr>
          <w:p w14:paraId="503A92F5" w14:textId="509F15C0" w:rsidR="004F38C0" w:rsidRPr="003E6575" w:rsidRDefault="0061435C">
            <w:pPr>
              <w:rPr>
                <w:b/>
                <w:color w:val="CC0000"/>
                <w:sz w:val="40"/>
                <w:szCs w:val="40"/>
              </w:rPr>
            </w:pPr>
            <w:r>
              <w:rPr>
                <w:b/>
                <w:color w:val="CC0000"/>
                <w:sz w:val="40"/>
                <w:szCs w:val="40"/>
              </w:rPr>
              <w:t>13</w:t>
            </w:r>
            <w:r w:rsidR="003E6575">
              <w:rPr>
                <w:b/>
                <w:color w:val="CC0000"/>
                <w:sz w:val="40"/>
                <w:szCs w:val="40"/>
              </w:rPr>
              <w:t xml:space="preserve"> </w:t>
            </w:r>
            <w:r w:rsidR="00D312A2" w:rsidRPr="0023403A">
              <w:rPr>
                <w:b/>
                <w:color w:val="FF0000"/>
              </w:rPr>
              <w:t>1015 Service</w:t>
            </w:r>
          </w:p>
          <w:p w14:paraId="7C697A22" w14:textId="3EDD3442" w:rsidR="00D312A2" w:rsidRPr="00CC2F07" w:rsidRDefault="00D312A2">
            <w:pPr>
              <w:rPr>
                <w:b/>
                <w:color w:val="FF0000"/>
                <w:sz w:val="20"/>
                <w:szCs w:val="20"/>
              </w:rPr>
            </w:pPr>
            <w:r w:rsidRPr="00CC2F07">
              <w:rPr>
                <w:b/>
                <w:color w:val="FF0000"/>
                <w:sz w:val="20"/>
                <w:szCs w:val="20"/>
              </w:rPr>
              <w:t>P</w:t>
            </w:r>
            <w:r w:rsidR="00CC2F07" w:rsidRPr="00CC2F07">
              <w:rPr>
                <w:b/>
                <w:color w:val="FF0000"/>
                <w:sz w:val="20"/>
                <w:szCs w:val="20"/>
              </w:rPr>
              <w:t xml:space="preserve"> Graham Wall</w:t>
            </w:r>
          </w:p>
          <w:p w14:paraId="4B1D1D28" w14:textId="77777777" w:rsidR="00D312A2" w:rsidRDefault="00D312A2">
            <w:pPr>
              <w:rPr>
                <w:b/>
                <w:color w:val="FF0000"/>
                <w:sz w:val="20"/>
                <w:szCs w:val="20"/>
              </w:rPr>
            </w:pPr>
            <w:r w:rsidRPr="00CC2F07">
              <w:rPr>
                <w:b/>
                <w:color w:val="FF0000"/>
                <w:sz w:val="20"/>
                <w:szCs w:val="20"/>
              </w:rPr>
              <w:t>L</w:t>
            </w:r>
            <w:r w:rsidR="00CC2F07" w:rsidRPr="00CC2F07">
              <w:rPr>
                <w:b/>
                <w:color w:val="FF0000"/>
                <w:sz w:val="20"/>
                <w:szCs w:val="20"/>
              </w:rPr>
              <w:t xml:space="preserve"> Allison</w:t>
            </w:r>
          </w:p>
          <w:p w14:paraId="10A36233" w14:textId="53D8550F" w:rsidR="00347651" w:rsidRPr="00D312A2" w:rsidRDefault="0034765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Team 2</w:t>
            </w:r>
          </w:p>
        </w:tc>
      </w:tr>
      <w:tr w:rsidR="004F38C0" w14:paraId="0F3528D6" w14:textId="77777777" w:rsidTr="008D57AD">
        <w:trPr>
          <w:trHeight w:val="1271"/>
          <w:jc w:val="center"/>
        </w:trPr>
        <w:tc>
          <w:tcPr>
            <w:tcW w:w="447" w:type="dxa"/>
            <w:vAlign w:val="center"/>
          </w:tcPr>
          <w:p w14:paraId="46D7A2DE" w14:textId="77777777" w:rsidR="004F38C0" w:rsidRDefault="0061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Mar>
              <w:left w:w="57" w:type="dxa"/>
            </w:tcMar>
          </w:tcPr>
          <w:p w14:paraId="4A159322" w14:textId="77777777" w:rsidR="00FB7863" w:rsidRDefault="006143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FB7863">
              <w:rPr>
                <w:b/>
                <w:sz w:val="40"/>
                <w:szCs w:val="40"/>
              </w:rPr>
              <w:t xml:space="preserve"> </w:t>
            </w:r>
          </w:p>
          <w:p w14:paraId="598FFC4F" w14:textId="1F5CE6F9" w:rsidR="004F38C0" w:rsidRPr="00C356C0" w:rsidRDefault="0061435C">
            <w:pPr>
              <w:rPr>
                <w:b/>
                <w:color w:val="FF3399"/>
              </w:rPr>
            </w:pPr>
            <w:r w:rsidRPr="00C356C0">
              <w:rPr>
                <w:b/>
                <w:color w:val="FF3399"/>
              </w:rPr>
              <w:t>Rose Garden</w:t>
            </w:r>
          </w:p>
          <w:p w14:paraId="03CF3E7E" w14:textId="535DD083" w:rsidR="004F38C0" w:rsidRPr="00C356C0" w:rsidRDefault="0061435C">
            <w:pPr>
              <w:rPr>
                <w:b/>
                <w:color w:val="FF3399"/>
              </w:rPr>
            </w:pPr>
            <w:r w:rsidRPr="00C356C0">
              <w:rPr>
                <w:b/>
                <w:color w:val="FF3399"/>
              </w:rPr>
              <w:t>10</w:t>
            </w:r>
            <w:r w:rsidR="00FB7863" w:rsidRPr="00C356C0">
              <w:rPr>
                <w:b/>
                <w:color w:val="FF3399"/>
              </w:rPr>
              <w:t>.00</w:t>
            </w:r>
            <w:r w:rsidRPr="00C356C0">
              <w:rPr>
                <w:b/>
                <w:color w:val="FF3399"/>
              </w:rPr>
              <w:t>-1400</w:t>
            </w:r>
          </w:p>
          <w:p w14:paraId="409D0871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6359B861" w14:textId="77777777" w:rsidR="004F38C0" w:rsidRDefault="006143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14:paraId="30F7EE00" w14:textId="0900C320" w:rsidR="00D312A2" w:rsidRPr="00C356C0" w:rsidRDefault="00D312A2">
            <w:pPr>
              <w:rPr>
                <w:color w:val="C00000"/>
                <w:sz w:val="20"/>
                <w:szCs w:val="20"/>
              </w:rPr>
            </w:pPr>
          </w:p>
          <w:p w14:paraId="75493367" w14:textId="77777777" w:rsidR="00D312A2" w:rsidRDefault="00C356C0">
            <w:pPr>
              <w:rPr>
                <w:b/>
                <w:color w:val="FF0000"/>
              </w:rPr>
            </w:pPr>
            <w:r w:rsidRPr="0023403A">
              <w:rPr>
                <w:b/>
                <w:color w:val="FF0000"/>
              </w:rPr>
              <w:t>Fellowship 7pm</w:t>
            </w:r>
          </w:p>
          <w:p w14:paraId="04035F92" w14:textId="63E414C1" w:rsidR="00CC2F07" w:rsidRPr="0023403A" w:rsidRDefault="00CC2F07">
            <w:pPr>
              <w:rPr>
                <w:b/>
                <w:color w:val="C00000"/>
              </w:rPr>
            </w:pPr>
            <w:r w:rsidRPr="00347651">
              <w:rPr>
                <w:b/>
                <w:color w:val="FF0000"/>
                <w:sz w:val="20"/>
                <w:szCs w:val="20"/>
              </w:rPr>
              <w:t>Bible Study (Allison)</w:t>
            </w:r>
          </w:p>
        </w:tc>
        <w:tc>
          <w:tcPr>
            <w:tcW w:w="2099" w:type="dxa"/>
            <w:tcMar>
              <w:left w:w="57" w:type="dxa"/>
            </w:tcMar>
          </w:tcPr>
          <w:p w14:paraId="107620F6" w14:textId="77777777" w:rsidR="004F38C0" w:rsidRDefault="006143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14:paraId="1EDB2455" w14:textId="77777777" w:rsidR="004F38C0" w:rsidRDefault="004F38C0">
            <w:pPr>
              <w:rPr>
                <w:b/>
                <w:sz w:val="40"/>
                <w:szCs w:val="40"/>
              </w:rPr>
            </w:pPr>
          </w:p>
          <w:p w14:paraId="580D95BD" w14:textId="1AA04CC9" w:rsidR="004F38C0" w:rsidRDefault="004F38C0">
            <w:pPr>
              <w:rPr>
                <w:b/>
                <w:color w:val="CC0000"/>
              </w:rPr>
            </w:pPr>
          </w:p>
          <w:p w14:paraId="1C364ABB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69DD9DF4" w14:textId="3753F46D" w:rsidR="004F38C0" w:rsidRDefault="0061435C">
            <w:pPr>
              <w:rPr>
                <w:b/>
                <w:color w:val="CC0000"/>
              </w:rPr>
            </w:pPr>
            <w:r>
              <w:rPr>
                <w:b/>
                <w:sz w:val="40"/>
                <w:szCs w:val="40"/>
              </w:rPr>
              <w:t>17</w:t>
            </w:r>
            <w:r w:rsidR="00C356C0">
              <w:rPr>
                <w:b/>
                <w:sz w:val="40"/>
                <w:szCs w:val="40"/>
              </w:rPr>
              <w:t xml:space="preserve"> </w:t>
            </w:r>
            <w:r w:rsidRPr="00C356C0">
              <w:rPr>
                <w:b/>
                <w:color w:val="00B050"/>
              </w:rPr>
              <w:t>Cafe plus</w:t>
            </w:r>
          </w:p>
          <w:p w14:paraId="3FA8C99D" w14:textId="77777777" w:rsidR="0023403A" w:rsidRPr="0023403A" w:rsidRDefault="0023403A" w:rsidP="0023403A">
            <w:pPr>
              <w:rPr>
                <w:b/>
                <w:color w:val="00B050"/>
              </w:rPr>
            </w:pPr>
            <w:r w:rsidRPr="0023403A">
              <w:rPr>
                <w:b/>
                <w:color w:val="00B050"/>
              </w:rPr>
              <w:t>10.30-13.00</w:t>
            </w:r>
          </w:p>
          <w:p w14:paraId="7601986B" w14:textId="77777777" w:rsidR="004F38C0" w:rsidRDefault="004F38C0">
            <w:pPr>
              <w:rPr>
                <w:b/>
                <w:color w:val="CC0000"/>
              </w:rPr>
            </w:pPr>
          </w:p>
          <w:p w14:paraId="7C98F39E" w14:textId="77777777" w:rsidR="004F38C0" w:rsidRDefault="0061435C">
            <w:pP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Kids club</w:t>
            </w:r>
          </w:p>
          <w:p w14:paraId="12C6E8D7" w14:textId="77777777" w:rsidR="004F38C0" w:rsidRDefault="004F38C0">
            <w:pPr>
              <w:rPr>
                <w:b/>
                <w:color w:val="CC0000"/>
              </w:rPr>
            </w:pPr>
          </w:p>
          <w:p w14:paraId="73DF3E11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565D1AB2" w14:textId="77777777" w:rsidR="004F38C0" w:rsidRDefault="006143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14:paraId="4CD5F6B4" w14:textId="77777777" w:rsidR="004F38C0" w:rsidRPr="008534BD" w:rsidRDefault="004F38C0">
            <w:pPr>
              <w:rPr>
                <w:b/>
              </w:rPr>
            </w:pPr>
          </w:p>
          <w:p w14:paraId="7BAC21A6" w14:textId="77777777" w:rsidR="008534BD" w:rsidRDefault="008534BD">
            <w:pPr>
              <w:rPr>
                <w:b/>
                <w:color w:val="CC0000"/>
              </w:rPr>
            </w:pPr>
          </w:p>
          <w:p w14:paraId="476641A4" w14:textId="3FA6C3A3" w:rsidR="004F38C0" w:rsidRDefault="0061435C">
            <w:pP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Youth club</w:t>
            </w:r>
          </w:p>
          <w:p w14:paraId="38F0F9C9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Mar>
              <w:left w:w="57" w:type="dxa"/>
            </w:tcMar>
          </w:tcPr>
          <w:p w14:paraId="0FAB5942" w14:textId="77777777" w:rsidR="004F38C0" w:rsidRDefault="0061435C">
            <w:pPr>
              <w:rPr>
                <w:b/>
                <w:color w:val="3333CC"/>
                <w:sz w:val="40"/>
                <w:szCs w:val="40"/>
              </w:rPr>
            </w:pPr>
            <w:r>
              <w:fldChar w:fldCharType="begin"/>
            </w:r>
            <w:r>
              <w:instrText xml:space="preserve"> HYPERLINK "http://www.calendarpedia.co.uk/" </w:instrText>
            </w:r>
            <w:r>
              <w:fldChar w:fldCharType="separate"/>
            </w:r>
            <w:r>
              <w:rPr>
                <w:b/>
                <w:color w:val="3333CC"/>
                <w:sz w:val="40"/>
                <w:szCs w:val="40"/>
              </w:rPr>
              <w:t>19</w:t>
            </w:r>
          </w:p>
          <w:p w14:paraId="3B8BE629" w14:textId="77777777" w:rsidR="004F38C0" w:rsidRDefault="0061435C">
            <w:pPr>
              <w:rPr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2099" w:type="dxa"/>
            <w:tcMar>
              <w:left w:w="57" w:type="dxa"/>
            </w:tcMar>
          </w:tcPr>
          <w:p w14:paraId="19B8B42B" w14:textId="1019BFFB" w:rsidR="004F38C0" w:rsidRPr="003E6575" w:rsidRDefault="0061435C">
            <w:pPr>
              <w:rPr>
                <w:b/>
                <w:color w:val="CC0000"/>
                <w:sz w:val="40"/>
                <w:szCs w:val="40"/>
              </w:rPr>
            </w:pPr>
            <w:r>
              <w:rPr>
                <w:b/>
                <w:color w:val="CC0000"/>
                <w:sz w:val="40"/>
                <w:szCs w:val="40"/>
              </w:rPr>
              <w:t>20</w:t>
            </w:r>
            <w:r w:rsidR="003E6575">
              <w:rPr>
                <w:b/>
                <w:color w:val="CC0000"/>
                <w:sz w:val="40"/>
                <w:szCs w:val="40"/>
              </w:rPr>
              <w:t xml:space="preserve"> </w:t>
            </w:r>
            <w:r w:rsidR="00D312A2" w:rsidRPr="0023403A">
              <w:rPr>
                <w:b/>
                <w:color w:val="FF0000"/>
              </w:rPr>
              <w:t>1015 Service</w:t>
            </w:r>
          </w:p>
          <w:p w14:paraId="0E22A682" w14:textId="22951E86" w:rsidR="00D312A2" w:rsidRPr="00CC2F07" w:rsidRDefault="00D312A2">
            <w:pPr>
              <w:rPr>
                <w:b/>
                <w:color w:val="FF0000"/>
                <w:sz w:val="20"/>
                <w:szCs w:val="20"/>
              </w:rPr>
            </w:pPr>
            <w:r w:rsidRPr="00CC2F07">
              <w:rPr>
                <w:b/>
                <w:color w:val="FF0000"/>
                <w:sz w:val="20"/>
                <w:szCs w:val="20"/>
              </w:rPr>
              <w:t>P</w:t>
            </w:r>
            <w:r w:rsidR="00CC2F07" w:rsidRPr="00CC2F07">
              <w:rPr>
                <w:b/>
                <w:color w:val="FF0000"/>
                <w:sz w:val="20"/>
                <w:szCs w:val="20"/>
              </w:rPr>
              <w:t xml:space="preserve"> Micky Powell</w:t>
            </w:r>
          </w:p>
          <w:p w14:paraId="2564095B" w14:textId="77777777" w:rsidR="00D312A2" w:rsidRDefault="00D312A2">
            <w:pPr>
              <w:rPr>
                <w:b/>
                <w:color w:val="FF0000"/>
                <w:sz w:val="20"/>
                <w:szCs w:val="20"/>
              </w:rPr>
            </w:pPr>
            <w:r w:rsidRPr="00CC2F07">
              <w:rPr>
                <w:b/>
                <w:color w:val="FF0000"/>
                <w:sz w:val="20"/>
                <w:szCs w:val="20"/>
              </w:rPr>
              <w:t>L</w:t>
            </w:r>
            <w:r w:rsidR="00CC2F07" w:rsidRPr="00CC2F07">
              <w:rPr>
                <w:b/>
                <w:color w:val="FF0000"/>
                <w:sz w:val="20"/>
                <w:szCs w:val="20"/>
              </w:rPr>
              <w:t xml:space="preserve"> Allison</w:t>
            </w:r>
          </w:p>
          <w:p w14:paraId="63B41922" w14:textId="08E56241" w:rsidR="00347651" w:rsidRPr="00D312A2" w:rsidRDefault="0034765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Team 3</w:t>
            </w:r>
          </w:p>
        </w:tc>
      </w:tr>
      <w:tr w:rsidR="004F38C0" w14:paraId="21230930" w14:textId="77777777" w:rsidTr="00A22E27">
        <w:trPr>
          <w:trHeight w:val="1861"/>
          <w:jc w:val="center"/>
        </w:trPr>
        <w:tc>
          <w:tcPr>
            <w:tcW w:w="447" w:type="dxa"/>
            <w:tcBorders>
              <w:bottom w:val="single" w:sz="4" w:space="0" w:color="000000"/>
            </w:tcBorders>
            <w:vAlign w:val="center"/>
          </w:tcPr>
          <w:p w14:paraId="056C65E0" w14:textId="77777777" w:rsidR="004F38C0" w:rsidRDefault="0061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6BC2ABAB" w14:textId="77777777" w:rsidR="00C356C0" w:rsidRPr="00C356C0" w:rsidRDefault="0061435C">
            <w:pPr>
              <w:rPr>
                <w:b/>
                <w:sz w:val="40"/>
                <w:szCs w:val="40"/>
              </w:rPr>
            </w:pPr>
            <w:r w:rsidRPr="00C356C0">
              <w:rPr>
                <w:b/>
                <w:sz w:val="40"/>
                <w:szCs w:val="40"/>
              </w:rPr>
              <w:t>21</w:t>
            </w:r>
          </w:p>
          <w:p w14:paraId="2A8CE478" w14:textId="386508B8" w:rsidR="004F38C0" w:rsidRPr="0023403A" w:rsidRDefault="0061435C">
            <w:pPr>
              <w:rPr>
                <w:b/>
                <w:color w:val="FF3399"/>
              </w:rPr>
            </w:pPr>
            <w:r w:rsidRPr="0023403A">
              <w:rPr>
                <w:b/>
                <w:color w:val="FF3399"/>
              </w:rPr>
              <w:t>RG Team m</w:t>
            </w:r>
            <w:r w:rsidR="0023403A">
              <w:rPr>
                <w:b/>
                <w:color w:val="FF3399"/>
              </w:rPr>
              <w:t>e</w:t>
            </w:r>
            <w:r w:rsidR="00347651">
              <w:rPr>
                <w:b/>
                <w:color w:val="FF3399"/>
              </w:rPr>
              <w:t>e</w:t>
            </w:r>
            <w:r w:rsidR="0023403A">
              <w:rPr>
                <w:b/>
                <w:color w:val="FF3399"/>
              </w:rPr>
              <w:t>ting</w:t>
            </w:r>
            <w:r w:rsidRPr="0023403A">
              <w:rPr>
                <w:b/>
                <w:color w:val="FF3399"/>
              </w:rPr>
              <w:t xml:space="preserve"> 10-12</w:t>
            </w:r>
          </w:p>
          <w:p w14:paraId="0FD99068" w14:textId="77777777" w:rsidR="004F38C0" w:rsidRPr="00347651" w:rsidRDefault="0061435C">
            <w:pPr>
              <w:rPr>
                <w:b/>
                <w:color w:val="FF3399"/>
                <w:sz w:val="20"/>
                <w:szCs w:val="20"/>
              </w:rPr>
            </w:pPr>
            <w:r w:rsidRPr="00347651">
              <w:rPr>
                <w:b/>
                <w:color w:val="FF3399"/>
                <w:sz w:val="20"/>
                <w:szCs w:val="20"/>
              </w:rPr>
              <w:t>Ladies craft 1300-1530</w:t>
            </w:r>
          </w:p>
          <w:p w14:paraId="2AD36DF1" w14:textId="72400DAE" w:rsidR="004F38C0" w:rsidRPr="00A22E27" w:rsidRDefault="0061435C">
            <w:pPr>
              <w:rPr>
                <w:b/>
                <w:color w:val="CC0000"/>
              </w:rPr>
            </w:pPr>
            <w:r w:rsidRPr="0023403A">
              <w:rPr>
                <w:b/>
                <w:color w:val="FF3399"/>
              </w:rPr>
              <w:t>Rose Garden 1930-2100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0C2D6F6D" w14:textId="77777777" w:rsidR="004F38C0" w:rsidRDefault="0061435C">
            <w:pPr>
              <w:rPr>
                <w:b/>
                <w:color w:val="3C78D8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14:paraId="461856E7" w14:textId="68E492DD" w:rsidR="004F38C0" w:rsidRDefault="0061435C">
            <w:pPr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SCFT FAB course 1230-1500</w:t>
            </w:r>
          </w:p>
          <w:p w14:paraId="23E31D66" w14:textId="099A198E" w:rsidR="00D312A2" w:rsidRPr="0023403A" w:rsidRDefault="00D312A2">
            <w:pPr>
              <w:rPr>
                <w:b/>
                <w:color w:val="FF0000"/>
              </w:rPr>
            </w:pPr>
            <w:r w:rsidRPr="0023403A">
              <w:rPr>
                <w:b/>
                <w:color w:val="FF0000"/>
              </w:rPr>
              <w:t>Fellowship 7pm</w:t>
            </w:r>
          </w:p>
          <w:p w14:paraId="2ECABF80" w14:textId="48847365" w:rsidR="004F38C0" w:rsidRPr="00347651" w:rsidRDefault="00CC2F07">
            <w:pPr>
              <w:rPr>
                <w:b/>
                <w:color w:val="FF0000"/>
                <w:sz w:val="20"/>
                <w:szCs w:val="20"/>
              </w:rPr>
            </w:pPr>
            <w:r w:rsidRPr="00347651">
              <w:rPr>
                <w:b/>
                <w:color w:val="FF0000"/>
                <w:sz w:val="20"/>
                <w:szCs w:val="20"/>
              </w:rPr>
              <w:t>Film night</w:t>
            </w:r>
          </w:p>
          <w:p w14:paraId="33215456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20AD41FC" w14:textId="77777777" w:rsidR="004F38C0" w:rsidRDefault="0061435C">
            <w:pPr>
              <w:rPr>
                <w:b/>
                <w:color w:val="CC000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14:paraId="09E11E0E" w14:textId="644DA7AF" w:rsidR="004F38C0" w:rsidRDefault="004F38C0">
            <w:pPr>
              <w:rPr>
                <w:b/>
                <w:color w:val="CC0000"/>
              </w:rPr>
            </w:pPr>
          </w:p>
          <w:p w14:paraId="1C4AAB72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779FFC44" w14:textId="20BC2170" w:rsidR="004F38C0" w:rsidRDefault="0061435C">
            <w:pPr>
              <w:rPr>
                <w:b/>
                <w:color w:val="00B050"/>
              </w:rPr>
            </w:pPr>
            <w:r w:rsidRPr="00C356C0">
              <w:rPr>
                <w:b/>
                <w:sz w:val="40"/>
                <w:szCs w:val="40"/>
              </w:rPr>
              <w:t>24</w:t>
            </w:r>
            <w:r w:rsidR="00C356C0">
              <w:rPr>
                <w:b/>
                <w:sz w:val="40"/>
                <w:szCs w:val="40"/>
              </w:rPr>
              <w:t xml:space="preserve"> </w:t>
            </w:r>
            <w:r w:rsidR="00C356C0" w:rsidRPr="00C356C0">
              <w:rPr>
                <w:b/>
                <w:color w:val="00B050"/>
              </w:rPr>
              <w:t>Cafe</w:t>
            </w:r>
            <w:r>
              <w:rPr>
                <w:b/>
                <w:color w:val="CC0000"/>
              </w:rPr>
              <w:t xml:space="preserve"> </w:t>
            </w:r>
            <w:r w:rsidR="00C356C0" w:rsidRPr="00C356C0">
              <w:rPr>
                <w:b/>
                <w:color w:val="00B050"/>
              </w:rPr>
              <w:t>plus</w:t>
            </w:r>
          </w:p>
          <w:p w14:paraId="1D9C28C9" w14:textId="54978320" w:rsidR="0023403A" w:rsidRPr="0023403A" w:rsidRDefault="0023403A" w:rsidP="002340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</w:t>
            </w:r>
            <w:r w:rsidRPr="0023403A">
              <w:rPr>
                <w:b/>
                <w:color w:val="00B050"/>
              </w:rPr>
              <w:t>10.30-13.00</w:t>
            </w:r>
          </w:p>
          <w:p w14:paraId="6C5B8DB1" w14:textId="2728A318" w:rsidR="0023403A" w:rsidRPr="00C356C0" w:rsidRDefault="002340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</w:t>
            </w:r>
          </w:p>
          <w:p w14:paraId="7281754C" w14:textId="77777777" w:rsidR="004F38C0" w:rsidRDefault="004F38C0">
            <w:pPr>
              <w:rPr>
                <w:b/>
                <w:color w:val="CC0000"/>
              </w:rPr>
            </w:pPr>
          </w:p>
          <w:p w14:paraId="6B7DD9F2" w14:textId="77777777" w:rsidR="004F38C0" w:rsidRDefault="0061435C">
            <w:pP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Kids club</w:t>
            </w:r>
          </w:p>
          <w:p w14:paraId="561F0423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7EEE89DA" w14:textId="77777777" w:rsidR="004F38C0" w:rsidRDefault="006143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14:paraId="202B79EA" w14:textId="77777777" w:rsidR="004F38C0" w:rsidRDefault="004F38C0">
            <w:pPr>
              <w:rPr>
                <w:b/>
                <w:sz w:val="40"/>
                <w:szCs w:val="40"/>
              </w:rPr>
            </w:pPr>
          </w:p>
          <w:p w14:paraId="73FCADDC" w14:textId="77777777" w:rsidR="008534BD" w:rsidRDefault="008534BD">
            <w:pPr>
              <w:rPr>
                <w:b/>
                <w:color w:val="CC0000"/>
              </w:rPr>
            </w:pPr>
          </w:p>
          <w:p w14:paraId="3EF0DA74" w14:textId="6BDF6398" w:rsidR="004F38C0" w:rsidRDefault="00D312A2">
            <w:pP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Y</w:t>
            </w:r>
            <w:r w:rsidR="0061435C">
              <w:rPr>
                <w:b/>
                <w:color w:val="CC0000"/>
              </w:rPr>
              <w:t>outh club</w:t>
            </w:r>
          </w:p>
          <w:p w14:paraId="38F962D1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5250BB20" w14:textId="0FF639C3" w:rsidR="004F38C0" w:rsidRDefault="0061435C">
            <w:pPr>
              <w:rPr>
                <w:b/>
                <w:color w:val="3333CC"/>
                <w:sz w:val="40"/>
                <w:szCs w:val="40"/>
              </w:rPr>
            </w:pPr>
            <w:r>
              <w:rPr>
                <w:b/>
                <w:color w:val="3333CC"/>
                <w:sz w:val="40"/>
                <w:szCs w:val="40"/>
              </w:rPr>
              <w:t>26</w:t>
            </w:r>
          </w:p>
          <w:p w14:paraId="7E27943C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12B68D4D" w14:textId="1C72F878" w:rsidR="00D312A2" w:rsidRPr="003E6575" w:rsidRDefault="0061435C">
            <w:pPr>
              <w:rPr>
                <w:b/>
                <w:color w:val="C00000"/>
                <w:sz w:val="28"/>
                <w:szCs w:val="40"/>
              </w:rPr>
            </w:pPr>
            <w:r>
              <w:rPr>
                <w:b/>
                <w:color w:val="CC0000"/>
                <w:sz w:val="40"/>
                <w:szCs w:val="40"/>
              </w:rPr>
              <w:t>27</w:t>
            </w:r>
            <w:r w:rsidR="003E6575">
              <w:rPr>
                <w:b/>
                <w:color w:val="C00000"/>
                <w:sz w:val="28"/>
                <w:szCs w:val="40"/>
              </w:rPr>
              <w:t xml:space="preserve"> </w:t>
            </w:r>
            <w:r w:rsidR="00D312A2" w:rsidRPr="0023403A">
              <w:rPr>
                <w:b/>
                <w:color w:val="FF0000"/>
              </w:rPr>
              <w:t>1015 Service</w:t>
            </w:r>
          </w:p>
          <w:p w14:paraId="569F2878" w14:textId="0ACE72D8" w:rsidR="00D312A2" w:rsidRPr="00CC2F07" w:rsidRDefault="00D312A2">
            <w:pPr>
              <w:rPr>
                <w:b/>
                <w:color w:val="FF0000"/>
                <w:sz w:val="20"/>
                <w:szCs w:val="20"/>
              </w:rPr>
            </w:pPr>
            <w:r w:rsidRPr="00CC2F07">
              <w:rPr>
                <w:b/>
                <w:color w:val="FF0000"/>
                <w:sz w:val="20"/>
                <w:szCs w:val="20"/>
              </w:rPr>
              <w:t>P</w:t>
            </w:r>
            <w:r w:rsidR="00CC2F07" w:rsidRPr="00CC2F07">
              <w:rPr>
                <w:b/>
                <w:color w:val="FF0000"/>
                <w:sz w:val="20"/>
                <w:szCs w:val="20"/>
              </w:rPr>
              <w:t xml:space="preserve"> Bob Pearce</w:t>
            </w:r>
          </w:p>
          <w:p w14:paraId="2BE03C8D" w14:textId="62F70013" w:rsidR="00D312A2" w:rsidRDefault="00D312A2">
            <w:pPr>
              <w:rPr>
                <w:b/>
                <w:color w:val="FF0000"/>
                <w:sz w:val="20"/>
                <w:szCs w:val="20"/>
              </w:rPr>
            </w:pPr>
            <w:r w:rsidRPr="00CC2F07">
              <w:rPr>
                <w:b/>
                <w:color w:val="FF0000"/>
                <w:sz w:val="20"/>
                <w:szCs w:val="20"/>
              </w:rPr>
              <w:t>L</w:t>
            </w:r>
            <w:r w:rsidR="00CC2F07" w:rsidRPr="00CC2F07">
              <w:rPr>
                <w:b/>
                <w:color w:val="FF0000"/>
                <w:sz w:val="20"/>
                <w:szCs w:val="20"/>
              </w:rPr>
              <w:t xml:space="preserve"> Charlie</w:t>
            </w:r>
          </w:p>
          <w:p w14:paraId="38CAB60A" w14:textId="551FE398" w:rsidR="00347651" w:rsidRPr="003E6575" w:rsidRDefault="00347651">
            <w:pPr>
              <w:rPr>
                <w:color w:val="FF0000"/>
                <w:sz w:val="20"/>
                <w:szCs w:val="20"/>
              </w:rPr>
            </w:pPr>
            <w:r w:rsidRPr="003E6575">
              <w:rPr>
                <w:color w:val="FF0000"/>
                <w:sz w:val="20"/>
                <w:szCs w:val="20"/>
              </w:rPr>
              <w:t>Team 4</w:t>
            </w:r>
          </w:p>
          <w:p w14:paraId="217E2375" w14:textId="77777777" w:rsidR="00D312A2" w:rsidRPr="00CC2F07" w:rsidRDefault="00D312A2">
            <w:pPr>
              <w:rPr>
                <w:b/>
                <w:color w:val="FF0000"/>
                <w:sz w:val="20"/>
                <w:szCs w:val="20"/>
              </w:rPr>
            </w:pPr>
          </w:p>
          <w:p w14:paraId="6879BBB5" w14:textId="77777777" w:rsidR="004F38C0" w:rsidRDefault="004F38C0">
            <w:pPr>
              <w:rPr>
                <w:sz w:val="20"/>
                <w:szCs w:val="20"/>
              </w:rPr>
            </w:pPr>
          </w:p>
        </w:tc>
      </w:tr>
      <w:tr w:rsidR="004F38C0" w14:paraId="31145470" w14:textId="77777777" w:rsidTr="008D57AD">
        <w:trPr>
          <w:trHeight w:val="1338"/>
          <w:jc w:val="center"/>
        </w:trPr>
        <w:tc>
          <w:tcPr>
            <w:tcW w:w="447" w:type="dxa"/>
            <w:tcBorders>
              <w:bottom w:val="single" w:sz="4" w:space="0" w:color="000000"/>
            </w:tcBorders>
            <w:vAlign w:val="center"/>
          </w:tcPr>
          <w:p w14:paraId="582448A2" w14:textId="77777777" w:rsidR="004F38C0" w:rsidRDefault="0061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55363DB7" w14:textId="77777777" w:rsidR="00C356C0" w:rsidRPr="00C356C0" w:rsidRDefault="0061435C">
            <w:pPr>
              <w:rPr>
                <w:b/>
                <w:sz w:val="40"/>
                <w:szCs w:val="40"/>
              </w:rPr>
            </w:pPr>
            <w:r w:rsidRPr="00C356C0">
              <w:rPr>
                <w:b/>
                <w:sz w:val="40"/>
                <w:szCs w:val="40"/>
              </w:rPr>
              <w:t>28</w:t>
            </w:r>
          </w:p>
          <w:p w14:paraId="030352A9" w14:textId="38A2B63E" w:rsidR="004F38C0" w:rsidRPr="00C356C0" w:rsidRDefault="0061435C">
            <w:pPr>
              <w:rPr>
                <w:b/>
                <w:color w:val="FF3399"/>
              </w:rPr>
            </w:pPr>
            <w:r w:rsidRPr="00C356C0">
              <w:rPr>
                <w:b/>
                <w:color w:val="FF3399"/>
              </w:rPr>
              <w:t>Rose Garden</w:t>
            </w:r>
          </w:p>
          <w:p w14:paraId="3186CEC6" w14:textId="77777777" w:rsidR="004F38C0" w:rsidRPr="00C356C0" w:rsidRDefault="0061435C">
            <w:pPr>
              <w:rPr>
                <w:b/>
                <w:color w:val="FF3399"/>
              </w:rPr>
            </w:pPr>
            <w:r w:rsidRPr="00C356C0">
              <w:rPr>
                <w:b/>
                <w:color w:val="FF3399"/>
              </w:rPr>
              <w:t>10-1400</w:t>
            </w:r>
          </w:p>
          <w:p w14:paraId="1BB7504F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6290B107" w14:textId="2EBDBB79" w:rsidR="004F38C0" w:rsidRDefault="0061435C">
            <w:pPr>
              <w:rPr>
                <w:b/>
                <w:color w:val="3C78D8"/>
              </w:rPr>
            </w:pPr>
            <w:r>
              <w:rPr>
                <w:b/>
                <w:sz w:val="40"/>
                <w:szCs w:val="40"/>
              </w:rPr>
              <w:t>29</w:t>
            </w:r>
            <w:r w:rsidR="00CC2F07">
              <w:rPr>
                <w:b/>
                <w:color w:val="3C78D8"/>
              </w:rPr>
              <w:t xml:space="preserve"> </w:t>
            </w:r>
            <w:r w:rsidR="00CC2F07">
              <w:rPr>
                <w:b/>
                <w:color w:val="3C78D8"/>
              </w:rPr>
              <w:t>SCFT FAB</w:t>
            </w:r>
          </w:p>
          <w:p w14:paraId="63E43A93" w14:textId="76C59D02" w:rsidR="004F38C0" w:rsidRDefault="0061435C">
            <w:pPr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course 1230-1500</w:t>
            </w:r>
          </w:p>
          <w:p w14:paraId="5134DDF7" w14:textId="5EAD5EAC" w:rsidR="00D312A2" w:rsidRDefault="00D312A2">
            <w:pPr>
              <w:rPr>
                <w:b/>
                <w:color w:val="FF0000"/>
              </w:rPr>
            </w:pPr>
            <w:r w:rsidRPr="0023403A">
              <w:rPr>
                <w:b/>
                <w:color w:val="FF0000"/>
              </w:rPr>
              <w:t>Fellowship 7pm</w:t>
            </w:r>
          </w:p>
          <w:p w14:paraId="3C15C2F4" w14:textId="1B072197" w:rsidR="00CC2F07" w:rsidRPr="00347651" w:rsidRDefault="00CC2F07">
            <w:pPr>
              <w:rPr>
                <w:b/>
                <w:color w:val="FF0000"/>
                <w:sz w:val="20"/>
                <w:szCs w:val="20"/>
              </w:rPr>
            </w:pPr>
            <w:r w:rsidRPr="00347651">
              <w:rPr>
                <w:b/>
                <w:color w:val="FF0000"/>
                <w:sz w:val="20"/>
                <w:szCs w:val="20"/>
              </w:rPr>
              <w:t>Bible Study</w:t>
            </w:r>
          </w:p>
          <w:p w14:paraId="45A7FBDC" w14:textId="26655292" w:rsidR="004F38C0" w:rsidRPr="00CC2F07" w:rsidRDefault="00CC2F07">
            <w:pPr>
              <w:rPr>
                <w:b/>
                <w:color w:val="FF0000"/>
              </w:rPr>
            </w:pPr>
            <w:r w:rsidRPr="00347651">
              <w:rPr>
                <w:b/>
                <w:color w:val="FF0000"/>
                <w:sz w:val="20"/>
                <w:szCs w:val="20"/>
              </w:rPr>
              <w:t>Allison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47DF7321" w14:textId="7D7442EA" w:rsidR="004F38C0" w:rsidRDefault="0061435C">
            <w:pPr>
              <w:rPr>
                <w:b/>
                <w:color w:val="CC000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14:paraId="625095BF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  <w:tcMar>
              <w:left w:w="57" w:type="dxa"/>
            </w:tcMar>
          </w:tcPr>
          <w:p w14:paraId="4C4692AA" w14:textId="77777777" w:rsidR="0023403A" w:rsidRDefault="0061435C" w:rsidP="0023403A">
            <w:pPr>
              <w:rPr>
                <w:b/>
                <w:color w:val="00B050"/>
              </w:rPr>
            </w:pPr>
            <w:r w:rsidRPr="0023403A">
              <w:rPr>
                <w:b/>
                <w:sz w:val="40"/>
                <w:szCs w:val="40"/>
              </w:rPr>
              <w:t>31</w:t>
            </w:r>
            <w:r w:rsidR="0023403A">
              <w:rPr>
                <w:b/>
                <w:sz w:val="40"/>
                <w:szCs w:val="40"/>
              </w:rPr>
              <w:t xml:space="preserve"> </w:t>
            </w:r>
            <w:r w:rsidR="00C356C0" w:rsidRPr="0023403A">
              <w:rPr>
                <w:b/>
                <w:color w:val="00B050"/>
              </w:rPr>
              <w:t>C</w:t>
            </w:r>
            <w:r w:rsidRPr="0023403A">
              <w:rPr>
                <w:b/>
                <w:color w:val="00B050"/>
              </w:rPr>
              <w:t>afe plus</w:t>
            </w:r>
          </w:p>
          <w:p w14:paraId="73A228F9" w14:textId="052F26F6" w:rsidR="0023403A" w:rsidRPr="0023403A" w:rsidRDefault="0023403A" w:rsidP="002340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</w:t>
            </w:r>
            <w:r w:rsidRPr="0023403A">
              <w:rPr>
                <w:b/>
                <w:color w:val="00B050"/>
              </w:rPr>
              <w:t>10.30-13.00</w:t>
            </w:r>
          </w:p>
          <w:p w14:paraId="488DBBA5" w14:textId="0AD55C72" w:rsidR="004F38C0" w:rsidRDefault="004F38C0">
            <w:pPr>
              <w:rPr>
                <w:b/>
                <w:color w:val="00B050"/>
              </w:rPr>
            </w:pPr>
          </w:p>
          <w:p w14:paraId="36484872" w14:textId="77777777" w:rsidR="0023403A" w:rsidRPr="0023403A" w:rsidRDefault="0023403A">
            <w:pPr>
              <w:rPr>
                <w:b/>
                <w:color w:val="00B050"/>
              </w:rPr>
            </w:pPr>
          </w:p>
          <w:p w14:paraId="3772CC38" w14:textId="3FCDD032" w:rsidR="004F38C0" w:rsidRPr="00CC2F07" w:rsidRDefault="00C356C0">
            <w:pP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Ki</w:t>
            </w:r>
            <w:r w:rsidR="0061435C">
              <w:rPr>
                <w:b/>
                <w:color w:val="CC0000"/>
              </w:rPr>
              <w:t>ds club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shd w:val="clear" w:color="auto" w:fill="E6E6E6"/>
            <w:tcMar>
              <w:left w:w="57" w:type="dxa"/>
            </w:tcMar>
          </w:tcPr>
          <w:p w14:paraId="4A1147AD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  <w:shd w:val="clear" w:color="auto" w:fill="E6E6E6"/>
            <w:tcMar>
              <w:left w:w="57" w:type="dxa"/>
            </w:tcMar>
          </w:tcPr>
          <w:p w14:paraId="13F78EB1" w14:textId="77777777" w:rsidR="004F38C0" w:rsidRDefault="004F38C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  <w:shd w:val="clear" w:color="auto" w:fill="E6E6E6"/>
            <w:tcMar>
              <w:left w:w="57" w:type="dxa"/>
            </w:tcMar>
          </w:tcPr>
          <w:p w14:paraId="1B29E3C9" w14:textId="77777777" w:rsidR="004F38C0" w:rsidRDefault="004F38C0">
            <w:pPr>
              <w:rPr>
                <w:sz w:val="20"/>
                <w:szCs w:val="20"/>
              </w:rPr>
            </w:pPr>
          </w:p>
        </w:tc>
      </w:tr>
      <w:tr w:rsidR="008534BD" w:rsidRPr="008534BD" w14:paraId="0E30A0C3" w14:textId="77777777" w:rsidTr="00B5030A">
        <w:trPr>
          <w:jc w:val="center"/>
        </w:trPr>
        <w:tc>
          <w:tcPr>
            <w:tcW w:w="15139" w:type="dxa"/>
            <w:gridSpan w:val="8"/>
            <w:tcBorders>
              <w:left w:val="nil"/>
              <w:bottom w:val="nil"/>
              <w:right w:val="nil"/>
            </w:tcBorders>
          </w:tcPr>
          <w:p w14:paraId="0DEE68A1" w14:textId="68102F24" w:rsidR="008534BD" w:rsidRPr="008534BD" w:rsidRDefault="008534BD" w:rsidP="008534BD">
            <w:pPr>
              <w:ind w:right="28"/>
              <w:jc w:val="center"/>
              <w:rPr>
                <w:b/>
                <w:sz w:val="14"/>
                <w:szCs w:val="14"/>
              </w:rPr>
            </w:pPr>
            <w:r w:rsidRPr="008534BD">
              <w:rPr>
                <w:b/>
                <w:sz w:val="20"/>
                <w:szCs w:val="20"/>
                <w:highlight w:val="yellow"/>
              </w:rPr>
              <w:t>Birthdays this month:             2</w:t>
            </w:r>
            <w:r w:rsidRPr="008534BD">
              <w:rPr>
                <w:b/>
                <w:sz w:val="20"/>
                <w:szCs w:val="20"/>
                <w:highlight w:val="yellow"/>
                <w:vertAlign w:val="superscript"/>
              </w:rPr>
              <w:t>nd</w:t>
            </w:r>
            <w:r w:rsidRPr="008534BD">
              <w:rPr>
                <w:b/>
                <w:sz w:val="20"/>
                <w:szCs w:val="20"/>
                <w:highlight w:val="yellow"/>
              </w:rPr>
              <w:t xml:space="preserve"> – </w:t>
            </w:r>
            <w:proofErr w:type="gramStart"/>
            <w:r w:rsidRPr="008534BD">
              <w:rPr>
                <w:b/>
                <w:sz w:val="20"/>
                <w:szCs w:val="20"/>
                <w:highlight w:val="yellow"/>
              </w:rPr>
              <w:t xml:space="preserve">Sandra,   </w:t>
            </w:r>
            <w:proofErr w:type="gramEnd"/>
            <w:r w:rsidRPr="008534BD">
              <w:rPr>
                <w:b/>
                <w:sz w:val="20"/>
                <w:szCs w:val="20"/>
                <w:highlight w:val="yellow"/>
              </w:rPr>
              <w:t xml:space="preserve">      17</w:t>
            </w:r>
            <w:r w:rsidRPr="008534BD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8534BD">
              <w:rPr>
                <w:b/>
                <w:sz w:val="20"/>
                <w:szCs w:val="20"/>
                <w:highlight w:val="yellow"/>
              </w:rPr>
              <w:t xml:space="preserve"> – Sally,         18</w:t>
            </w:r>
            <w:r w:rsidRPr="008534BD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8534BD">
              <w:rPr>
                <w:b/>
                <w:sz w:val="20"/>
                <w:szCs w:val="20"/>
                <w:highlight w:val="yellow"/>
              </w:rPr>
              <w:t xml:space="preserve"> – Sylvia                26</w:t>
            </w:r>
            <w:r w:rsidRPr="008534BD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8534BD">
              <w:rPr>
                <w:b/>
                <w:sz w:val="20"/>
                <w:szCs w:val="20"/>
                <w:highlight w:val="yellow"/>
              </w:rPr>
              <w:t xml:space="preserve"> Paula    </w:t>
            </w:r>
            <w:r w:rsidR="003E6575">
              <w:rPr>
                <w:b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15839BBE" wp14:editId="00D37426">
                  <wp:extent cx="133985" cy="1644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34BD">
              <w:rPr>
                <w:b/>
                <w:i/>
                <w:sz w:val="20"/>
                <w:szCs w:val="20"/>
                <w:highlight w:val="yellow"/>
              </w:rPr>
              <w:t>Happy Birthday to you!</w:t>
            </w:r>
            <w:r w:rsidR="003E6575">
              <w:rPr>
                <w:b/>
                <w:i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73673AE9" wp14:editId="0B800F5C">
                  <wp:extent cx="133985" cy="16446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34BD">
              <w:rPr>
                <w:b/>
                <w:i/>
                <w:sz w:val="20"/>
                <w:szCs w:val="20"/>
                <w:highlight w:val="yellow"/>
              </w:rPr>
              <w:t xml:space="preserve">  We love you!</w:t>
            </w:r>
          </w:p>
        </w:tc>
      </w:tr>
    </w:tbl>
    <w:p w14:paraId="7A941C1F" w14:textId="77777777" w:rsidR="004F38C0" w:rsidRDefault="004F38C0">
      <w:pPr>
        <w:rPr>
          <w:sz w:val="2"/>
          <w:szCs w:val="2"/>
        </w:rPr>
      </w:pPr>
    </w:p>
    <w:sectPr w:rsidR="004F38C0" w:rsidSect="00EA1B90">
      <w:headerReference w:type="default" r:id="rId8"/>
      <w:footerReference w:type="default" r:id="rId9"/>
      <w:pgSz w:w="16838" w:h="11906" w:orient="landscape" w:code="9"/>
      <w:pgMar w:top="510" w:right="851" w:bottom="510" w:left="851" w:header="51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026C" w14:textId="77777777" w:rsidR="003D1646" w:rsidRDefault="003D1646">
      <w:r>
        <w:separator/>
      </w:r>
    </w:p>
  </w:endnote>
  <w:endnote w:type="continuationSeparator" w:id="0">
    <w:p w14:paraId="7C2A69B8" w14:textId="77777777" w:rsidR="003D1646" w:rsidRDefault="003D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C74F" w14:textId="77777777" w:rsidR="004F38C0" w:rsidRDefault="004F38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0B69" w14:textId="77777777" w:rsidR="003D1646" w:rsidRDefault="003D1646">
      <w:r>
        <w:separator/>
      </w:r>
    </w:p>
  </w:footnote>
  <w:footnote w:type="continuationSeparator" w:id="0">
    <w:p w14:paraId="748E84BA" w14:textId="77777777" w:rsidR="003D1646" w:rsidRDefault="003D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A64B" w14:textId="77777777" w:rsidR="004F38C0" w:rsidRDefault="004F38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C0"/>
    <w:rsid w:val="0004739C"/>
    <w:rsid w:val="0023403A"/>
    <w:rsid w:val="00347651"/>
    <w:rsid w:val="003D1646"/>
    <w:rsid w:val="003E6575"/>
    <w:rsid w:val="004F38C0"/>
    <w:rsid w:val="0061435C"/>
    <w:rsid w:val="008534BD"/>
    <w:rsid w:val="008D57AD"/>
    <w:rsid w:val="00A22E27"/>
    <w:rsid w:val="00AD0446"/>
    <w:rsid w:val="00C356C0"/>
    <w:rsid w:val="00CC2F07"/>
    <w:rsid w:val="00D312A2"/>
    <w:rsid w:val="00EA1B90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395B"/>
  <w15:docId w15:val="{A2A8768A-90EE-401E-8FAA-86CF3D3D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Stoddart</dc:creator>
  <cp:lastModifiedBy>D Stoddart</cp:lastModifiedBy>
  <cp:revision>7</cp:revision>
  <cp:lastPrinted>2018-12-28T16:48:00Z</cp:lastPrinted>
  <dcterms:created xsi:type="dcterms:W3CDTF">2018-12-28T10:49:00Z</dcterms:created>
  <dcterms:modified xsi:type="dcterms:W3CDTF">2018-12-28T16:52:00Z</dcterms:modified>
</cp:coreProperties>
</file>